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4C" w:rsidRDefault="000A6C4C" w:rsidP="00685606">
      <w:pPr>
        <w:rPr>
          <w:rFonts w:asciiTheme="minorHAnsi" w:hAnsiTheme="minorHAnsi"/>
          <w:b/>
          <w:bCs/>
          <w:sz w:val="26"/>
        </w:rPr>
      </w:pPr>
    </w:p>
    <w:p w:rsidR="00685606" w:rsidRPr="00FE5A04" w:rsidRDefault="00685606" w:rsidP="00FE5A04">
      <w:pPr>
        <w:jc w:val="center"/>
        <w:rPr>
          <w:rFonts w:asciiTheme="minorHAnsi" w:hAnsiTheme="minorHAnsi"/>
          <w:b/>
          <w:bCs/>
          <w:color w:val="C00000"/>
          <w:sz w:val="28"/>
        </w:rPr>
      </w:pPr>
      <w:r w:rsidRPr="00FE5A04">
        <w:rPr>
          <w:rFonts w:asciiTheme="minorHAnsi" w:hAnsiTheme="minorHAnsi"/>
          <w:b/>
          <w:bCs/>
          <w:color w:val="C00000"/>
          <w:sz w:val="28"/>
        </w:rPr>
        <w:t>Usage Informat</w:t>
      </w:r>
      <w:bookmarkStart w:id="0" w:name="_GoBack"/>
      <w:bookmarkEnd w:id="0"/>
      <w:r w:rsidRPr="00FE5A04">
        <w:rPr>
          <w:rFonts w:asciiTheme="minorHAnsi" w:hAnsiTheme="minorHAnsi"/>
          <w:b/>
          <w:bCs/>
          <w:color w:val="C00000"/>
          <w:sz w:val="28"/>
        </w:rPr>
        <w:t>ion</w:t>
      </w:r>
    </w:p>
    <w:p w:rsidR="00685606" w:rsidRDefault="00685606" w:rsidP="00685606">
      <w:pPr>
        <w:rPr>
          <w:rFonts w:asciiTheme="minorHAnsi" w:hAnsiTheme="minorHAnsi"/>
          <w:b/>
          <w:bCs/>
        </w:rPr>
      </w:pP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1701"/>
        <w:gridCol w:w="708"/>
        <w:gridCol w:w="2556"/>
      </w:tblGrid>
      <w:tr w:rsidR="006F6F16" w:rsidRPr="00685606" w:rsidTr="006F6F16">
        <w:trPr>
          <w:trHeight w:val="285"/>
        </w:trPr>
        <w:tc>
          <w:tcPr>
            <w:tcW w:w="4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F16" w:rsidRPr="001C471D" w:rsidRDefault="009F0949" w:rsidP="00861B4B">
            <w:pPr>
              <w:spacing w:line="360" w:lineRule="auto"/>
              <w:rPr>
                <w:rFonts w:asciiTheme="minorHAnsi" w:hAnsiTheme="minorHAnsi"/>
                <w:b/>
                <w:color w:val="C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C00000"/>
              </w:rPr>
              <w:t>Program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F16" w:rsidRPr="00685606" w:rsidRDefault="006F6F16" w:rsidP="006F6F16">
            <w:pPr>
              <w:rPr>
                <w:rFonts w:asciiTheme="minorHAnsi" w:hAnsiTheme="minorHAnsi"/>
                <w:sz w:val="24"/>
                <w:szCs w:val="24"/>
              </w:rPr>
            </w:pPr>
            <w:r w:rsidRPr="000A6C4C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Please Tick 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   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F6F16" w:rsidRPr="00685606" w:rsidRDefault="006F6F16" w:rsidP="006F6F1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4C">
              <w:rPr>
                <w:rFonts w:asciiTheme="minorHAnsi" w:hAnsiTheme="minorHAnsi"/>
                <w:color w:val="FF0000"/>
                <w:sz w:val="24"/>
                <w:szCs w:val="24"/>
              </w:rPr>
              <w:sym w:font="Wingdings" w:char="F0FE"/>
            </w:r>
          </w:p>
        </w:tc>
        <w:tc>
          <w:tcPr>
            <w:tcW w:w="255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F6F16" w:rsidRPr="000A6C4C" w:rsidRDefault="006F6F16" w:rsidP="006F6F16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6F6F16" w:rsidRDefault="006F6F16" w:rsidP="006F6F1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</w:p>
          <w:p w:rsidR="006F6F16" w:rsidRDefault="006F6F16" w:rsidP="006F6F1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Term _______</w:t>
            </w:r>
          </w:p>
          <w:p w:rsidR="006F6F16" w:rsidRPr="00685606" w:rsidRDefault="006F6F16" w:rsidP="006F6F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F6F16" w:rsidRPr="00685606" w:rsidTr="006F6F16">
        <w:trPr>
          <w:trHeight w:val="248"/>
        </w:trPr>
        <w:tc>
          <w:tcPr>
            <w:tcW w:w="48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16" w:rsidRPr="001C471D" w:rsidRDefault="006F6F16" w:rsidP="00861B4B">
            <w:pPr>
              <w:spacing w:line="360" w:lineRule="auto"/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16" w:rsidRPr="000A6C4C" w:rsidRDefault="006F6F16" w:rsidP="006F6F16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PGDM-I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F16" w:rsidRDefault="006F6F16" w:rsidP="006F6F1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2556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F6F16" w:rsidRPr="000A6C4C" w:rsidRDefault="006F6F16" w:rsidP="006F6F16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6F6F16" w:rsidRPr="00685606" w:rsidTr="006F6F16">
        <w:trPr>
          <w:trHeight w:val="300"/>
        </w:trPr>
        <w:tc>
          <w:tcPr>
            <w:tcW w:w="482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16" w:rsidRPr="001C471D" w:rsidRDefault="006F6F16" w:rsidP="00861B4B">
            <w:pPr>
              <w:spacing w:line="360" w:lineRule="auto"/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16" w:rsidRPr="000A6C4C" w:rsidRDefault="006F6F16" w:rsidP="006F6F16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PGDM- II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F16" w:rsidRPr="000A6C4C" w:rsidRDefault="006F6F16" w:rsidP="006F6F16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F6F16" w:rsidRPr="000A6C4C" w:rsidRDefault="006F6F16" w:rsidP="006F6F16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6F6F16" w:rsidRPr="00685606" w:rsidTr="006F6F16">
        <w:trPr>
          <w:trHeight w:val="285"/>
        </w:trPr>
        <w:tc>
          <w:tcPr>
            <w:tcW w:w="482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16" w:rsidRPr="001C471D" w:rsidRDefault="006F6F16" w:rsidP="00861B4B">
            <w:pPr>
              <w:spacing w:line="360" w:lineRule="auto"/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16" w:rsidRDefault="006F6F16" w:rsidP="006F6F1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DCP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F16" w:rsidRDefault="006F6F16" w:rsidP="006F6F1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F6F16" w:rsidRPr="000A6C4C" w:rsidRDefault="006F6F16" w:rsidP="006F6F16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6F6F16" w:rsidRPr="00685606" w:rsidTr="006F6F16">
        <w:trPr>
          <w:trHeight w:val="286"/>
        </w:trPr>
        <w:tc>
          <w:tcPr>
            <w:tcW w:w="482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16" w:rsidRPr="001C471D" w:rsidRDefault="006F6F16" w:rsidP="00861B4B">
            <w:pPr>
              <w:spacing w:line="360" w:lineRule="auto"/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16" w:rsidRDefault="006F6F16" w:rsidP="006F6F1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PGDM-EX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F16" w:rsidRDefault="006F6F16" w:rsidP="006F6F1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F6F16" w:rsidRPr="000A6C4C" w:rsidRDefault="006F6F16" w:rsidP="006F6F16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06092A" w:rsidRPr="00685606" w:rsidTr="00252251">
        <w:trPr>
          <w:trHeight w:val="286"/>
        </w:trPr>
        <w:tc>
          <w:tcPr>
            <w:tcW w:w="482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92A" w:rsidRPr="001C471D" w:rsidRDefault="0006092A" w:rsidP="00861B4B">
            <w:pPr>
              <w:spacing w:line="360" w:lineRule="auto"/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Course Name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92A" w:rsidRPr="000A6C4C" w:rsidRDefault="0006092A" w:rsidP="006F6F16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685606" w:rsidRPr="00685606" w:rsidTr="001C471D"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606" w:rsidRPr="00685606" w:rsidRDefault="00685606" w:rsidP="00861B4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685606">
              <w:rPr>
                <w:rFonts w:asciiTheme="minorHAnsi" w:hAnsiTheme="minorHAnsi"/>
              </w:rPr>
              <w:t>Course Level (Undergrad, Grad, MBA, Exec Ed, etc.)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606" w:rsidRPr="00685606" w:rsidRDefault="00685606" w:rsidP="00861B4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685606">
              <w:rPr>
                <w:rFonts w:asciiTheme="minorHAnsi" w:hAnsiTheme="minorHAnsi"/>
              </w:rPr>
              <w:t>MBA</w:t>
            </w:r>
          </w:p>
        </w:tc>
      </w:tr>
      <w:tr w:rsidR="00685606" w:rsidRPr="00685606" w:rsidTr="001C471D">
        <w:trPr>
          <w:trHeight w:val="187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606" w:rsidRPr="00685606" w:rsidRDefault="00685606" w:rsidP="00861B4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685606">
              <w:rPr>
                <w:rFonts w:asciiTheme="minorHAnsi" w:hAnsiTheme="minorHAnsi"/>
              </w:rPr>
              <w:t>Instructor/Speaker(s)</w:t>
            </w:r>
            <w:r w:rsidR="00812A6B">
              <w:rPr>
                <w:rFonts w:asciiTheme="minorHAnsi" w:hAnsiTheme="minorHAnsi"/>
              </w:rPr>
              <w:t>/</w:t>
            </w:r>
            <w:r w:rsidR="00812A6B" w:rsidRPr="00685606">
              <w:rPr>
                <w:rFonts w:asciiTheme="minorHAnsi" w:hAnsiTheme="minorHAnsi"/>
              </w:rPr>
              <w:t xml:space="preserve"> </w:t>
            </w:r>
            <w:r w:rsidR="00812A6B" w:rsidRPr="00955F90">
              <w:rPr>
                <w:rFonts w:asciiTheme="minorHAnsi" w:hAnsiTheme="minorHAnsi"/>
                <w:b/>
                <w:color w:val="C00000"/>
              </w:rPr>
              <w:t>Faculty Name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606" w:rsidRPr="00685606" w:rsidRDefault="00685606" w:rsidP="00861B4B">
            <w:pPr>
              <w:spacing w:before="9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85606" w:rsidRPr="00685606" w:rsidTr="001C471D"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606" w:rsidRPr="00685606" w:rsidRDefault="00685606" w:rsidP="009F0949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685606">
              <w:rPr>
                <w:rFonts w:asciiTheme="minorHAnsi" w:hAnsiTheme="minorHAnsi"/>
              </w:rPr>
              <w:t>Start Date</w:t>
            </w:r>
            <w:r w:rsidR="00D605EF">
              <w:rPr>
                <w:rFonts w:asciiTheme="minorHAnsi" w:hAnsiTheme="minorHAnsi"/>
              </w:rPr>
              <w:t xml:space="preserve"> of</w:t>
            </w:r>
            <w:r w:rsidRPr="00685606">
              <w:rPr>
                <w:rFonts w:asciiTheme="minorHAnsi" w:hAnsiTheme="minorHAnsi"/>
              </w:rPr>
              <w:t xml:space="preserve"> </w:t>
            </w:r>
            <w:r w:rsidR="00D605EF">
              <w:rPr>
                <w:rFonts w:asciiTheme="minorHAnsi" w:hAnsiTheme="minorHAnsi"/>
              </w:rPr>
              <w:t>Teaching</w:t>
            </w:r>
            <w:r w:rsidRPr="00685606">
              <w:rPr>
                <w:rFonts w:asciiTheme="minorHAnsi" w:hAnsiTheme="minorHAnsi"/>
              </w:rPr>
              <w:t xml:space="preserve"> </w:t>
            </w:r>
            <w:r w:rsidRPr="00955F90">
              <w:rPr>
                <w:rFonts w:asciiTheme="minorHAnsi" w:hAnsiTheme="minorHAnsi"/>
                <w:b/>
                <w:color w:val="C00000"/>
              </w:rPr>
              <w:t>(mm/</w:t>
            </w:r>
            <w:proofErr w:type="spellStart"/>
            <w:r w:rsidRPr="00955F90">
              <w:rPr>
                <w:rFonts w:asciiTheme="minorHAnsi" w:hAnsiTheme="minorHAnsi"/>
                <w:b/>
                <w:color w:val="C00000"/>
              </w:rPr>
              <w:t>dd</w:t>
            </w:r>
            <w:proofErr w:type="spellEnd"/>
            <w:r w:rsidRPr="00955F90">
              <w:rPr>
                <w:rFonts w:asciiTheme="minorHAnsi" w:hAnsiTheme="minorHAnsi"/>
                <w:b/>
                <w:color w:val="C00000"/>
              </w:rPr>
              <w:t>/</w:t>
            </w:r>
            <w:proofErr w:type="spellStart"/>
            <w:r w:rsidRPr="00955F90">
              <w:rPr>
                <w:rFonts w:asciiTheme="minorHAnsi" w:hAnsiTheme="minorHAnsi"/>
                <w:b/>
                <w:color w:val="C00000"/>
              </w:rPr>
              <w:t>yyyy</w:t>
            </w:r>
            <w:proofErr w:type="spellEnd"/>
            <w:r w:rsidRPr="00955F90">
              <w:rPr>
                <w:rFonts w:asciiTheme="minorHAnsi" w:hAnsiTheme="minorHAnsi"/>
                <w:b/>
                <w:color w:val="C00000"/>
              </w:rPr>
              <w:t>)</w:t>
            </w:r>
            <w:r w:rsidR="006F6F16">
              <w:rPr>
                <w:rFonts w:asciiTheme="minorHAnsi" w:hAnsiTheme="minorHAnsi"/>
                <w:b/>
                <w:color w:val="C00000"/>
              </w:rPr>
              <w:t xml:space="preserve"> 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606" w:rsidRPr="00685606" w:rsidRDefault="00685606" w:rsidP="00861B4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85606" w:rsidRPr="00685606" w:rsidTr="001C471D"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606" w:rsidRPr="00685606" w:rsidRDefault="00685606" w:rsidP="009F0949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685606">
              <w:rPr>
                <w:rFonts w:asciiTheme="minorHAnsi" w:hAnsiTheme="minorHAnsi"/>
              </w:rPr>
              <w:t xml:space="preserve">End Date </w:t>
            </w:r>
            <w:r w:rsidR="00D605EF">
              <w:rPr>
                <w:rFonts w:asciiTheme="minorHAnsi" w:hAnsiTheme="minorHAnsi"/>
              </w:rPr>
              <w:t xml:space="preserve">of Teaching </w:t>
            </w:r>
            <w:r w:rsidRPr="00685606">
              <w:rPr>
                <w:rFonts w:asciiTheme="minorHAnsi" w:hAnsiTheme="minorHAnsi"/>
              </w:rPr>
              <w:t xml:space="preserve"> </w:t>
            </w:r>
            <w:r w:rsidRPr="00955F90">
              <w:rPr>
                <w:rFonts w:asciiTheme="minorHAnsi" w:hAnsiTheme="minorHAnsi"/>
                <w:b/>
                <w:color w:val="C00000"/>
              </w:rPr>
              <w:t>(mm/</w:t>
            </w:r>
            <w:proofErr w:type="spellStart"/>
            <w:r w:rsidRPr="00955F90">
              <w:rPr>
                <w:rFonts w:asciiTheme="minorHAnsi" w:hAnsiTheme="minorHAnsi"/>
                <w:b/>
                <w:color w:val="C00000"/>
              </w:rPr>
              <w:t>dd</w:t>
            </w:r>
            <w:proofErr w:type="spellEnd"/>
            <w:r w:rsidRPr="00955F90">
              <w:rPr>
                <w:rFonts w:asciiTheme="minorHAnsi" w:hAnsiTheme="minorHAnsi"/>
                <w:b/>
                <w:color w:val="C00000"/>
              </w:rPr>
              <w:t>/</w:t>
            </w:r>
            <w:proofErr w:type="spellStart"/>
            <w:r w:rsidRPr="00955F90">
              <w:rPr>
                <w:rFonts w:asciiTheme="minorHAnsi" w:hAnsiTheme="minorHAnsi"/>
                <w:b/>
                <w:color w:val="C00000"/>
              </w:rPr>
              <w:t>yyyy</w:t>
            </w:r>
            <w:proofErr w:type="spellEnd"/>
            <w:r w:rsidRPr="00955F90">
              <w:rPr>
                <w:rFonts w:asciiTheme="minorHAnsi" w:hAnsiTheme="minorHAnsi"/>
                <w:b/>
                <w:color w:val="C00000"/>
              </w:rPr>
              <w:t>)</w:t>
            </w:r>
            <w:r w:rsidR="006F6F16">
              <w:rPr>
                <w:rFonts w:asciiTheme="minorHAnsi" w:hAnsiTheme="minorHAnsi"/>
                <w:b/>
                <w:color w:val="C00000"/>
              </w:rPr>
              <w:t xml:space="preserve"> 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606" w:rsidRPr="00685606" w:rsidRDefault="00685606" w:rsidP="00861B4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85606" w:rsidRPr="00685606" w:rsidTr="001C471D"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606" w:rsidRPr="001C471D" w:rsidRDefault="00812A6B" w:rsidP="001C471D">
            <w:pPr>
              <w:spacing w:line="360" w:lineRule="auto"/>
              <w:rPr>
                <w:rFonts w:asciiTheme="minorHAnsi" w:hAnsiTheme="minorHAnsi"/>
                <w:b/>
                <w:color w:val="C00000"/>
                <w:sz w:val="24"/>
                <w:szCs w:val="24"/>
              </w:rPr>
            </w:pPr>
            <w:r w:rsidRPr="009F0949">
              <w:rPr>
                <w:rFonts w:asciiTheme="minorHAnsi" w:hAnsiTheme="minorHAnsi"/>
                <w:b/>
                <w:color w:val="C00000"/>
                <w:sz w:val="24"/>
              </w:rPr>
              <w:t xml:space="preserve">Number of Students </w:t>
            </w:r>
            <w:r w:rsidR="006F6F16" w:rsidRPr="009F0949">
              <w:rPr>
                <w:rFonts w:asciiTheme="minorHAnsi" w:hAnsiTheme="minorHAnsi"/>
                <w:b/>
                <w:color w:val="C00000"/>
                <w:sz w:val="24"/>
              </w:rPr>
              <w:t>*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606" w:rsidRPr="00685606" w:rsidRDefault="00685606" w:rsidP="00861B4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6F16" w:rsidRDefault="006F6F16" w:rsidP="00685606">
      <w:pPr>
        <w:pStyle w:val="NoSpacing"/>
        <w:rPr>
          <w:rFonts w:asciiTheme="minorHAnsi" w:hAnsiTheme="minorHAnsi"/>
          <w:b/>
        </w:rPr>
      </w:pPr>
    </w:p>
    <w:p w:rsidR="006F6F16" w:rsidRPr="00685606" w:rsidRDefault="006F6F16" w:rsidP="00685606">
      <w:pPr>
        <w:pStyle w:val="NoSpacing"/>
        <w:rPr>
          <w:rFonts w:asciiTheme="minorHAnsi" w:hAnsiTheme="minorHAnsi"/>
          <w:b/>
        </w:rPr>
      </w:pPr>
    </w:p>
    <w:p w:rsidR="00685606" w:rsidRPr="00FE5A04" w:rsidRDefault="00685606" w:rsidP="00FE5A04">
      <w:pPr>
        <w:pStyle w:val="NoSpacing"/>
        <w:jc w:val="center"/>
        <w:rPr>
          <w:rFonts w:asciiTheme="minorHAnsi" w:hAnsiTheme="minorHAnsi"/>
          <w:b/>
          <w:color w:val="C00000"/>
          <w:sz w:val="28"/>
        </w:rPr>
      </w:pPr>
      <w:r w:rsidRPr="00FE5A04">
        <w:rPr>
          <w:rFonts w:asciiTheme="minorHAnsi" w:hAnsiTheme="minorHAnsi"/>
          <w:b/>
          <w:color w:val="C00000"/>
          <w:sz w:val="28"/>
        </w:rPr>
        <w:t>Product Information</w:t>
      </w:r>
    </w:p>
    <w:p w:rsidR="00685606" w:rsidRPr="00685606" w:rsidRDefault="00685606" w:rsidP="00685606">
      <w:pPr>
        <w:pStyle w:val="NoSpacing"/>
        <w:rPr>
          <w:rFonts w:asciiTheme="minorHAnsi" w:hAnsiTheme="minorHAnsi"/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1"/>
        <w:gridCol w:w="1597"/>
        <w:gridCol w:w="5434"/>
        <w:gridCol w:w="2050"/>
      </w:tblGrid>
      <w:tr w:rsidR="009B1C0F" w:rsidRPr="00685606" w:rsidTr="009B1C0F">
        <w:trPr>
          <w:trHeight w:val="225"/>
        </w:trPr>
        <w:tc>
          <w:tcPr>
            <w:tcW w:w="701" w:type="dxa"/>
            <w:shd w:val="clear" w:color="auto" w:fill="BFBFBF" w:themeFill="background1" w:themeFillShade="BF"/>
          </w:tcPr>
          <w:p w:rsidR="009B1C0F" w:rsidRPr="00685606" w:rsidRDefault="009B1C0F" w:rsidP="000A6C4C">
            <w:pPr>
              <w:pStyle w:val="NoSpacing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S.No</w:t>
            </w:r>
            <w:proofErr w:type="spellEnd"/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97" w:type="dxa"/>
            <w:shd w:val="clear" w:color="auto" w:fill="BFBFBF" w:themeFill="background1" w:themeFillShade="BF"/>
          </w:tcPr>
          <w:p w:rsidR="009B1C0F" w:rsidRDefault="009B1C0F" w:rsidP="000A6C4C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Product No.</w:t>
            </w:r>
          </w:p>
        </w:tc>
        <w:tc>
          <w:tcPr>
            <w:tcW w:w="5434" w:type="dxa"/>
            <w:shd w:val="clear" w:color="auto" w:fill="BFBFBF" w:themeFill="background1" w:themeFillShade="BF"/>
          </w:tcPr>
          <w:p w:rsidR="009B1C0F" w:rsidRPr="00685606" w:rsidRDefault="009B1C0F" w:rsidP="000A6C4C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Product Title  </w:t>
            </w:r>
          </w:p>
        </w:tc>
        <w:tc>
          <w:tcPr>
            <w:tcW w:w="2050" w:type="dxa"/>
            <w:shd w:val="clear" w:color="auto" w:fill="BFBFBF" w:themeFill="background1" w:themeFillShade="BF"/>
          </w:tcPr>
          <w:p w:rsidR="009B1C0F" w:rsidRPr="00685606" w:rsidRDefault="009B1C0F" w:rsidP="000A6C4C">
            <w:pPr>
              <w:pStyle w:val="NoSpacing"/>
              <w:rPr>
                <w:rFonts w:asciiTheme="minorHAnsi" w:hAnsiTheme="minorHAnsi"/>
                <w:b/>
              </w:rPr>
            </w:pPr>
            <w:r w:rsidRPr="00685606">
              <w:rPr>
                <w:rFonts w:asciiTheme="minorHAnsi" w:hAnsiTheme="minorHAnsi"/>
                <w:b/>
              </w:rPr>
              <w:t>Author(s)</w:t>
            </w:r>
          </w:p>
        </w:tc>
      </w:tr>
      <w:tr w:rsidR="009B1C0F" w:rsidRPr="00685606" w:rsidTr="009B1C0F">
        <w:trPr>
          <w:trHeight w:val="318"/>
        </w:trPr>
        <w:tc>
          <w:tcPr>
            <w:tcW w:w="701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97" w:type="dxa"/>
          </w:tcPr>
          <w:p w:rsidR="009B1C0F" w:rsidRPr="00685606" w:rsidRDefault="009B1C0F" w:rsidP="000A6C4C">
            <w:pPr>
              <w:pStyle w:val="Heading1"/>
              <w:spacing w:before="0" w:beforeAutospacing="0" w:after="30" w:afterAutospacing="0" w:line="276" w:lineRule="auto"/>
              <w:rPr>
                <w:rFonts w:asciiTheme="minorHAnsi" w:hAnsiTheme="minorHAnsi"/>
                <w:color w:val="B10021"/>
                <w:sz w:val="24"/>
                <w:szCs w:val="24"/>
              </w:rPr>
            </w:pPr>
          </w:p>
        </w:tc>
        <w:tc>
          <w:tcPr>
            <w:tcW w:w="5434" w:type="dxa"/>
          </w:tcPr>
          <w:p w:rsidR="009B1C0F" w:rsidRPr="00685606" w:rsidRDefault="009B1C0F" w:rsidP="004202E3">
            <w:pPr>
              <w:pStyle w:val="Heading1"/>
              <w:spacing w:before="0" w:beforeAutospacing="0" w:after="30" w:afterAutospacing="0" w:line="276" w:lineRule="auto"/>
              <w:jc w:val="right"/>
              <w:rPr>
                <w:rFonts w:asciiTheme="minorHAnsi" w:hAnsiTheme="minorHAnsi"/>
                <w:color w:val="B10021"/>
                <w:sz w:val="24"/>
                <w:szCs w:val="24"/>
              </w:rPr>
            </w:pPr>
          </w:p>
        </w:tc>
        <w:tc>
          <w:tcPr>
            <w:tcW w:w="2050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</w:tc>
      </w:tr>
      <w:tr w:rsidR="009B1C0F" w:rsidRPr="00685606" w:rsidTr="009B1C0F">
        <w:trPr>
          <w:trHeight w:val="291"/>
        </w:trPr>
        <w:tc>
          <w:tcPr>
            <w:tcW w:w="701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97" w:type="dxa"/>
          </w:tcPr>
          <w:p w:rsidR="009B1C0F" w:rsidRPr="00685606" w:rsidRDefault="009B1C0F" w:rsidP="000A6C4C">
            <w:pPr>
              <w:spacing w:after="30" w:line="276" w:lineRule="auto"/>
              <w:outlineLvl w:val="0"/>
              <w:rPr>
                <w:rFonts w:asciiTheme="minorHAnsi" w:eastAsia="Times New Roman" w:hAnsiTheme="minorHAnsi" w:cs="Arial"/>
                <w:bCs/>
                <w:kern w:val="36"/>
              </w:rPr>
            </w:pPr>
          </w:p>
        </w:tc>
        <w:tc>
          <w:tcPr>
            <w:tcW w:w="5434" w:type="dxa"/>
          </w:tcPr>
          <w:p w:rsidR="009B1C0F" w:rsidRPr="00685606" w:rsidRDefault="009B1C0F" w:rsidP="000A6C4C">
            <w:pPr>
              <w:spacing w:after="30" w:line="276" w:lineRule="auto"/>
              <w:outlineLvl w:val="0"/>
              <w:rPr>
                <w:rFonts w:asciiTheme="minorHAnsi" w:eastAsia="Times New Roman" w:hAnsiTheme="minorHAnsi" w:cs="Arial"/>
                <w:bCs/>
                <w:kern w:val="36"/>
              </w:rPr>
            </w:pPr>
          </w:p>
        </w:tc>
        <w:tc>
          <w:tcPr>
            <w:tcW w:w="2050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</w:tc>
      </w:tr>
      <w:tr w:rsidR="009B1C0F" w:rsidRPr="00685606" w:rsidTr="009B1C0F">
        <w:trPr>
          <w:trHeight w:val="305"/>
        </w:trPr>
        <w:tc>
          <w:tcPr>
            <w:tcW w:w="701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97" w:type="dxa"/>
          </w:tcPr>
          <w:p w:rsidR="009B1C0F" w:rsidRPr="00685606" w:rsidRDefault="009B1C0F" w:rsidP="000A6C4C">
            <w:pPr>
              <w:spacing w:after="30" w:line="276" w:lineRule="auto"/>
              <w:outlineLvl w:val="0"/>
              <w:rPr>
                <w:rFonts w:asciiTheme="minorHAnsi" w:eastAsia="Times New Roman" w:hAnsiTheme="minorHAnsi" w:cs="Arial"/>
                <w:bCs/>
                <w:kern w:val="36"/>
              </w:rPr>
            </w:pPr>
          </w:p>
        </w:tc>
        <w:tc>
          <w:tcPr>
            <w:tcW w:w="5434" w:type="dxa"/>
          </w:tcPr>
          <w:p w:rsidR="009B1C0F" w:rsidRPr="00685606" w:rsidRDefault="009B1C0F" w:rsidP="000A6C4C">
            <w:pPr>
              <w:spacing w:after="30" w:line="276" w:lineRule="auto"/>
              <w:outlineLvl w:val="0"/>
              <w:rPr>
                <w:rFonts w:asciiTheme="minorHAnsi" w:eastAsia="Times New Roman" w:hAnsiTheme="minorHAnsi" w:cs="Arial"/>
                <w:bCs/>
                <w:kern w:val="36"/>
              </w:rPr>
            </w:pPr>
          </w:p>
        </w:tc>
        <w:tc>
          <w:tcPr>
            <w:tcW w:w="2050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</w:tc>
      </w:tr>
      <w:tr w:rsidR="009B1C0F" w:rsidRPr="00685606" w:rsidTr="009B1C0F">
        <w:trPr>
          <w:trHeight w:val="291"/>
        </w:trPr>
        <w:tc>
          <w:tcPr>
            <w:tcW w:w="701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97" w:type="dxa"/>
          </w:tcPr>
          <w:p w:rsidR="009B1C0F" w:rsidRPr="00685606" w:rsidRDefault="009B1C0F" w:rsidP="000A6C4C">
            <w:pPr>
              <w:pStyle w:val="Heading1"/>
              <w:spacing w:before="0" w:beforeAutospacing="0" w:after="30" w:afterAutospacing="0" w:line="276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5434" w:type="dxa"/>
          </w:tcPr>
          <w:p w:rsidR="009B1C0F" w:rsidRPr="00685606" w:rsidRDefault="009B1C0F" w:rsidP="000A6C4C">
            <w:pPr>
              <w:pStyle w:val="Heading1"/>
              <w:spacing w:before="0" w:beforeAutospacing="0" w:after="30" w:afterAutospacing="0" w:line="276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050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9B1C0F" w:rsidRPr="00685606" w:rsidTr="009B1C0F">
        <w:trPr>
          <w:trHeight w:val="265"/>
        </w:trPr>
        <w:tc>
          <w:tcPr>
            <w:tcW w:w="701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97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434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050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9B1C0F" w:rsidRPr="00685606" w:rsidTr="009B1C0F">
        <w:trPr>
          <w:trHeight w:val="278"/>
        </w:trPr>
        <w:tc>
          <w:tcPr>
            <w:tcW w:w="701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97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434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050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9B1C0F" w:rsidRPr="00685606" w:rsidTr="009B1C0F">
        <w:trPr>
          <w:trHeight w:val="265"/>
        </w:trPr>
        <w:tc>
          <w:tcPr>
            <w:tcW w:w="701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97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434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050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9B1C0F" w:rsidRPr="00685606" w:rsidTr="009B1C0F">
        <w:trPr>
          <w:trHeight w:val="265"/>
        </w:trPr>
        <w:tc>
          <w:tcPr>
            <w:tcW w:w="701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97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434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050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9B1C0F" w:rsidRPr="00685606" w:rsidTr="009B1C0F">
        <w:trPr>
          <w:trHeight w:val="265"/>
        </w:trPr>
        <w:tc>
          <w:tcPr>
            <w:tcW w:w="701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97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434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050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9B1C0F" w:rsidRPr="00685606" w:rsidTr="009B1C0F">
        <w:trPr>
          <w:trHeight w:val="278"/>
        </w:trPr>
        <w:tc>
          <w:tcPr>
            <w:tcW w:w="701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97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434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050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9B1C0F" w:rsidRPr="00685606" w:rsidTr="009B1C0F">
        <w:trPr>
          <w:trHeight w:val="265"/>
        </w:trPr>
        <w:tc>
          <w:tcPr>
            <w:tcW w:w="701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97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434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050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9B1C0F" w:rsidRPr="00685606" w:rsidTr="009B1C0F">
        <w:trPr>
          <w:trHeight w:val="265"/>
        </w:trPr>
        <w:tc>
          <w:tcPr>
            <w:tcW w:w="701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97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434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050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9B1C0F" w:rsidRPr="00685606" w:rsidTr="009B1C0F">
        <w:trPr>
          <w:trHeight w:val="265"/>
        </w:trPr>
        <w:tc>
          <w:tcPr>
            <w:tcW w:w="701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97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434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050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9B1C0F" w:rsidRPr="00685606" w:rsidTr="009B1C0F">
        <w:trPr>
          <w:trHeight w:val="278"/>
        </w:trPr>
        <w:tc>
          <w:tcPr>
            <w:tcW w:w="701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97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434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050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9B1C0F" w:rsidRPr="00685606" w:rsidTr="009B1C0F">
        <w:trPr>
          <w:trHeight w:val="265"/>
        </w:trPr>
        <w:tc>
          <w:tcPr>
            <w:tcW w:w="701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97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434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050" w:type="dxa"/>
          </w:tcPr>
          <w:p w:rsidR="009B1C0F" w:rsidRPr="00685606" w:rsidRDefault="009B1C0F" w:rsidP="000A6C4C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</w:tbl>
    <w:p w:rsidR="00685606" w:rsidRDefault="00685606"/>
    <w:sectPr w:rsidR="00685606" w:rsidSect="00D93638">
      <w:headerReference w:type="default" r:id="rId6"/>
      <w:pgSz w:w="12240" w:h="15840"/>
      <w:pgMar w:top="990" w:right="900" w:bottom="450" w:left="1418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CB8" w:rsidRDefault="00DF3CB8" w:rsidP="00D24F05">
      <w:r>
        <w:separator/>
      </w:r>
    </w:p>
  </w:endnote>
  <w:endnote w:type="continuationSeparator" w:id="0">
    <w:p w:rsidR="00DF3CB8" w:rsidRDefault="00DF3CB8" w:rsidP="00D2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CB8" w:rsidRDefault="00DF3CB8" w:rsidP="00D24F05">
      <w:r>
        <w:separator/>
      </w:r>
    </w:p>
  </w:footnote>
  <w:footnote w:type="continuationSeparator" w:id="0">
    <w:p w:rsidR="00DF3CB8" w:rsidRDefault="00DF3CB8" w:rsidP="00D24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6D" w:rsidRDefault="00DF3CB8" w:rsidP="00861B4B">
    <w:pPr>
      <w:pStyle w:val="Header"/>
      <w:tabs>
        <w:tab w:val="clear" w:pos="4513"/>
        <w:tab w:val="clear" w:pos="9026"/>
        <w:tab w:val="right" w:pos="9360"/>
      </w:tabs>
    </w:pPr>
    <w:r>
      <w:rPr>
        <w:noProof/>
        <w:color w:val="002060"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25pt;margin-top:7.65pt;width:171.35pt;height:57.6pt;z-index:251659264" filled="f" stroked="f">
          <v:textbox style="mso-next-textbox:#_x0000_s2050">
            <w:txbxContent>
              <w:p w:rsidR="00D24F05" w:rsidRDefault="00D24F05">
                <w:r>
                  <w:rPr>
                    <w:noProof/>
                    <w:lang w:val="en-IN" w:eastAsia="en-IN"/>
                  </w:rPr>
                  <w:drawing>
                    <wp:inline distT="0" distB="0" distL="0" distR="0" wp14:anchorId="09F1B65F" wp14:editId="18EE1662">
                      <wp:extent cx="1783894" cy="542925"/>
                      <wp:effectExtent l="0" t="0" r="0" b="0"/>
                      <wp:docPr id="41" name="Picture 41" descr="harvard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harvard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2512" cy="551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93638" w:rsidRPr="007A047E">
      <w:rPr>
        <w:noProof/>
        <w:lang w:val="en-IN" w:eastAsia="en-IN"/>
      </w:rPr>
      <w:drawing>
        <wp:inline distT="0" distB="0" distL="0" distR="0" wp14:anchorId="12D4A3B8" wp14:editId="0299723C">
          <wp:extent cx="3129499" cy="997527"/>
          <wp:effectExtent l="0" t="0" r="0" b="0"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6015" cy="996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4F05" w:rsidRDefault="00861B4B" w:rsidP="00861B4B">
    <w:pPr>
      <w:pStyle w:val="Header"/>
      <w:tabs>
        <w:tab w:val="clear" w:pos="4513"/>
        <w:tab w:val="clear" w:pos="9026"/>
        <w:tab w:val="right" w:pos="9360"/>
      </w:tabs>
    </w:pPr>
    <w:r>
      <w:tab/>
    </w:r>
  </w:p>
  <w:p w:rsidR="00D93638" w:rsidRDefault="00DF3CB8" w:rsidP="00861B4B">
    <w:pPr>
      <w:pStyle w:val="Header"/>
      <w:tabs>
        <w:tab w:val="clear" w:pos="4513"/>
        <w:tab w:val="clear" w:pos="9026"/>
        <w:tab w:val="right" w:pos="9360"/>
      </w:tabs>
    </w:pPr>
    <w:r>
      <w:rPr>
        <w:noProof/>
        <w:color w:val="002060"/>
        <w:lang w:val="en-IN" w:eastAsia="en-IN"/>
      </w:rPr>
      <w:pict>
        <v:shape id="_x0000_s2049" type="#_x0000_t202" style="position:absolute;margin-left:21.75pt;margin-top:4pt;width:422.6pt;height:33pt;z-index:251658240" filled="f" stroked="f">
          <v:textbox style="mso-next-textbox:#_x0000_s2049">
            <w:txbxContent>
              <w:p w:rsidR="00D24F05" w:rsidRPr="004202E3" w:rsidRDefault="00D24F05" w:rsidP="00D93638">
                <w:pPr>
                  <w:shd w:val="clear" w:color="auto" w:fill="E5B8B7" w:themeFill="accent2" w:themeFillTint="66"/>
                  <w:jc w:val="center"/>
                  <w:rPr>
                    <w:rFonts w:asciiTheme="majorHAnsi" w:hAnsiTheme="majorHAnsi" w:cs="Tahoma"/>
                    <w:b/>
                    <w:bCs/>
                    <w:caps/>
                    <w:color w:val="FFFFFF" w:themeColor="background1"/>
                    <w:sz w:val="44"/>
                    <w:szCs w:val="32"/>
                  </w:rPr>
                </w:pPr>
                <w:r w:rsidRPr="004202E3">
                  <w:rPr>
                    <w:rFonts w:asciiTheme="majorHAnsi" w:hAnsiTheme="majorHAnsi" w:cs="Tahoma"/>
                    <w:b/>
                    <w:bCs/>
                    <w:caps/>
                    <w:color w:val="FFFFFF" w:themeColor="background1"/>
                    <w:sz w:val="44"/>
                    <w:szCs w:val="32"/>
                  </w:rPr>
                  <w:t>Request Form for Case-Study</w:t>
                </w:r>
              </w:p>
              <w:p w:rsidR="00D24F05" w:rsidRPr="00E36754" w:rsidRDefault="00D24F05" w:rsidP="00D24F05">
                <w:pPr>
                  <w:shd w:val="clear" w:color="auto" w:fill="E5B8B7" w:themeFill="accent2" w:themeFillTint="66"/>
                  <w:jc w:val="center"/>
                  <w:rPr>
                    <w:rFonts w:ascii="Arial Black" w:hAnsi="Arial Black"/>
                    <w:b/>
                    <w:bCs/>
                    <w:caps/>
                    <w:sz w:val="6"/>
                  </w:rPr>
                </w:pPr>
              </w:p>
            </w:txbxContent>
          </v:textbox>
        </v:shape>
      </w:pict>
    </w:r>
  </w:p>
  <w:p w:rsidR="00D93638" w:rsidRDefault="00D93638" w:rsidP="00861B4B">
    <w:pPr>
      <w:pStyle w:val="Header"/>
      <w:tabs>
        <w:tab w:val="clear" w:pos="4513"/>
        <w:tab w:val="clear" w:pos="9026"/>
        <w:tab w:val="right" w:pos="9360"/>
      </w:tabs>
    </w:pPr>
  </w:p>
  <w:p w:rsidR="001B4F6D" w:rsidRDefault="001B4F6D" w:rsidP="00861B4B">
    <w:pPr>
      <w:pStyle w:val="Header"/>
      <w:tabs>
        <w:tab w:val="clear" w:pos="4513"/>
        <w:tab w:val="clear" w:pos="9026"/>
        <w:tab w:val="right" w:pos="9360"/>
      </w:tabs>
    </w:pPr>
  </w:p>
  <w:p w:rsidR="00D93638" w:rsidRDefault="00DF3CB8" w:rsidP="00861B4B">
    <w:pPr>
      <w:pStyle w:val="Header"/>
      <w:tabs>
        <w:tab w:val="clear" w:pos="4513"/>
        <w:tab w:val="clear" w:pos="9026"/>
        <w:tab w:val="right" w:pos="9360"/>
      </w:tabs>
    </w:pPr>
    <w:r>
      <w:rPr>
        <w:noProof/>
        <w:lang w:val="en-IN"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81.4pt;margin-top:13.25pt;width:619.5pt;height:.05pt;z-index:251660288" o:connectortype="straight" strokecolor="#f2f2f2 [3041]" strokeweight="3pt">
          <v:shadow type="perspective" color="#4e6128 [1606]" opacity=".5" offset="1pt" offset2="-1p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606"/>
    <w:rsid w:val="000147A1"/>
    <w:rsid w:val="0006092A"/>
    <w:rsid w:val="000A6C4C"/>
    <w:rsid w:val="0017661D"/>
    <w:rsid w:val="001B4F6D"/>
    <w:rsid w:val="001C471D"/>
    <w:rsid w:val="001F4064"/>
    <w:rsid w:val="00287538"/>
    <w:rsid w:val="002B5A81"/>
    <w:rsid w:val="002E30E3"/>
    <w:rsid w:val="003B673A"/>
    <w:rsid w:val="003F671B"/>
    <w:rsid w:val="004074CD"/>
    <w:rsid w:val="004202E3"/>
    <w:rsid w:val="0046786D"/>
    <w:rsid w:val="00481486"/>
    <w:rsid w:val="005B0F8D"/>
    <w:rsid w:val="006064FC"/>
    <w:rsid w:val="00634429"/>
    <w:rsid w:val="00685606"/>
    <w:rsid w:val="006F6F16"/>
    <w:rsid w:val="00710C9B"/>
    <w:rsid w:val="007C2ADC"/>
    <w:rsid w:val="007F6911"/>
    <w:rsid w:val="008079BB"/>
    <w:rsid w:val="00812A6B"/>
    <w:rsid w:val="00861B4B"/>
    <w:rsid w:val="008C7C13"/>
    <w:rsid w:val="00920847"/>
    <w:rsid w:val="009463AB"/>
    <w:rsid w:val="00955F90"/>
    <w:rsid w:val="009B1C0F"/>
    <w:rsid w:val="009E4BFB"/>
    <w:rsid w:val="009F0949"/>
    <w:rsid w:val="00B66B3E"/>
    <w:rsid w:val="00BC23B3"/>
    <w:rsid w:val="00C704D8"/>
    <w:rsid w:val="00D216DC"/>
    <w:rsid w:val="00D24F05"/>
    <w:rsid w:val="00D605EF"/>
    <w:rsid w:val="00D93638"/>
    <w:rsid w:val="00DF3CB8"/>
    <w:rsid w:val="00E36754"/>
    <w:rsid w:val="00E74165"/>
    <w:rsid w:val="00E760CB"/>
    <w:rsid w:val="00F54B10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456FCA98-31A5-4B8B-A984-22CAFBDD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60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8560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99"/>
    <w:qFormat/>
    <w:rsid w:val="006856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685606"/>
  </w:style>
  <w:style w:type="paragraph" w:styleId="BalloonText">
    <w:name w:val="Balloon Text"/>
    <w:basedOn w:val="Normal"/>
    <w:link w:val="BalloonTextChar"/>
    <w:uiPriority w:val="99"/>
    <w:semiHidden/>
    <w:unhideWhenUsed/>
    <w:rsid w:val="007C2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F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F0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F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F0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image013.jpg@01CFB224.0F4D61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ITDIV</dc:creator>
  <cp:keywords/>
  <dc:description/>
  <cp:lastModifiedBy>Akhtar Hussain</cp:lastModifiedBy>
  <cp:revision>25</cp:revision>
  <dcterms:created xsi:type="dcterms:W3CDTF">2011-11-18T04:52:00Z</dcterms:created>
  <dcterms:modified xsi:type="dcterms:W3CDTF">2016-03-18T05:41:00Z</dcterms:modified>
</cp:coreProperties>
</file>